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60D4" w14:textId="28180F70" w:rsidR="00DD4C10" w:rsidRDefault="00814A79" w:rsidP="00DD4C10">
      <w:pPr>
        <w:pStyle w:val="Title"/>
        <w:spacing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A891449" wp14:editId="0C1F153B">
            <wp:simplePos x="0" y="0"/>
            <wp:positionH relativeFrom="column">
              <wp:posOffset>4813300</wp:posOffset>
            </wp:positionH>
            <wp:positionV relativeFrom="paragraph">
              <wp:posOffset>-520700</wp:posOffset>
            </wp:positionV>
            <wp:extent cx="1544419" cy="1029970"/>
            <wp:effectExtent l="0" t="0" r="5080" b="0"/>
            <wp:wrapNone/>
            <wp:docPr id="1101671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71708" name="Picture 11016717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19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10" w:rsidRPr="00DF7722">
        <w:rPr>
          <w:rFonts w:ascii="Times New Roman" w:hAnsi="Times New Roman" w:cs="Times New Roman"/>
          <w:b/>
          <w:bCs/>
          <w:sz w:val="72"/>
          <w:szCs w:val="72"/>
        </w:rPr>
        <w:t>Sam Gibso</w:t>
      </w:r>
      <w:r w:rsidR="00DD4C10">
        <w:rPr>
          <w:rFonts w:ascii="Times New Roman" w:hAnsi="Times New Roman" w:cs="Times New Roman"/>
          <w:b/>
          <w:bCs/>
          <w:sz w:val="72"/>
          <w:szCs w:val="72"/>
        </w:rPr>
        <w:t>n</w:t>
      </w:r>
    </w:p>
    <w:p w14:paraId="3EA190D3" w14:textId="6F4E7402" w:rsidR="005137BB" w:rsidRDefault="005137BB" w:rsidP="00DD4C1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Point Park University COPA 2025 – BFA Acting </w:t>
      </w:r>
    </w:p>
    <w:p w14:paraId="641393B4" w14:textId="068A95D4" w:rsidR="00DD4C10" w:rsidRPr="00DF7722" w:rsidRDefault="00DD4C10" w:rsidP="00DD4C10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DF7722">
        <w:rPr>
          <w:rFonts w:ascii="Times New Roman" w:hAnsi="Times New Roman" w:cs="Times New Roman"/>
        </w:rPr>
        <w:t>(904-540-6186)</w:t>
      </w:r>
      <w:r w:rsidRPr="00DF7722">
        <w:rPr>
          <w:rFonts w:ascii="Times New Roman" w:hAnsi="Times New Roman" w:cs="Times New Roman"/>
        </w:rPr>
        <w:tab/>
      </w:r>
      <w:hyperlink r:id="rId5" w:history="1">
        <w:r w:rsidRPr="00DF7722">
          <w:rPr>
            <w:rStyle w:val="Hyperlink"/>
            <w:rFonts w:ascii="Times New Roman" w:hAnsi="Times New Roman" w:cs="Times New Roman"/>
          </w:rPr>
          <w:t>sammgibson1210@gmail.com</w:t>
        </w:r>
      </w:hyperlink>
    </w:p>
    <w:p w14:paraId="19BB6D75" w14:textId="3A3CBA3C" w:rsidR="00DD4C10" w:rsidRPr="00DF7722" w:rsidRDefault="00DD4C10" w:rsidP="005137BB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DF7722">
        <w:rPr>
          <w:rFonts w:ascii="Times New Roman" w:hAnsi="Times New Roman" w:cs="Times New Roman"/>
        </w:rPr>
        <w:t xml:space="preserve">Hair: Brown – Eyes: Blue – Height: </w:t>
      </w:r>
      <w:r w:rsidR="00806BE9">
        <w:rPr>
          <w:rFonts w:ascii="Times New Roman" w:hAnsi="Times New Roman" w:cs="Times New Roman"/>
        </w:rPr>
        <w:t>6</w:t>
      </w:r>
      <w:r w:rsidRPr="00DF7722">
        <w:rPr>
          <w:rFonts w:ascii="Times New Roman" w:hAnsi="Times New Roman" w:cs="Times New Roman"/>
        </w:rPr>
        <w:t>’</w:t>
      </w:r>
      <w:r w:rsidR="00806BE9">
        <w:rPr>
          <w:rFonts w:ascii="Times New Roman" w:hAnsi="Times New Roman" w:cs="Times New Roman"/>
        </w:rPr>
        <w:t>0</w:t>
      </w:r>
      <w:r w:rsidR="00CF5C97" w:rsidRPr="00DF7722">
        <w:rPr>
          <w:rFonts w:ascii="Times New Roman" w:hAnsi="Times New Roman" w:cs="Times New Roman"/>
        </w:rPr>
        <w:t>” Voice</w:t>
      </w:r>
      <w:r w:rsidRPr="00DF7722">
        <w:rPr>
          <w:rFonts w:ascii="Times New Roman" w:hAnsi="Times New Roman" w:cs="Times New Roman"/>
        </w:rPr>
        <w:t xml:space="preserve"> Type: </w:t>
      </w:r>
      <w:r w:rsidR="00BC00C1" w:rsidRPr="00DF7722">
        <w:rPr>
          <w:rFonts w:ascii="Times New Roman" w:hAnsi="Times New Roman" w:cs="Times New Roman"/>
        </w:rPr>
        <w:t xml:space="preserve">Baritenor </w:t>
      </w:r>
      <w:r w:rsidR="00BC00C1">
        <w:rPr>
          <w:rFonts w:ascii="Times New Roman" w:hAnsi="Times New Roman" w:cs="Times New Roman"/>
        </w:rPr>
        <w:t>–</w:t>
      </w:r>
      <w:r w:rsidR="00BC00C1" w:rsidRPr="00DF7722">
        <w:rPr>
          <w:rFonts w:ascii="Times New Roman" w:hAnsi="Times New Roman" w:cs="Times New Roman"/>
        </w:rPr>
        <w:t xml:space="preserve"> </w:t>
      </w:r>
      <w:r w:rsidR="00BC00C1">
        <w:rPr>
          <w:rFonts w:ascii="Times New Roman" w:hAnsi="Times New Roman" w:cs="Times New Roman"/>
        </w:rPr>
        <w:t>Vocal</w:t>
      </w:r>
      <w:r w:rsidRPr="00DF7722">
        <w:rPr>
          <w:rFonts w:ascii="Times New Roman" w:hAnsi="Times New Roman" w:cs="Times New Roman"/>
        </w:rPr>
        <w:t xml:space="preserve"> Range: </w:t>
      </w:r>
      <w:r w:rsidR="00BA665B">
        <w:rPr>
          <w:rFonts w:ascii="Times New Roman" w:hAnsi="Times New Roman" w:cs="Times New Roman"/>
        </w:rPr>
        <w:t>G2-G4</w:t>
      </w:r>
    </w:p>
    <w:p w14:paraId="4662D79A" w14:textId="14785D06" w:rsidR="00DD4C10" w:rsidRPr="004D582F" w:rsidRDefault="00DD4C10" w:rsidP="004D582F">
      <w:pPr>
        <w:spacing w:line="276" w:lineRule="auto"/>
        <w:rPr>
          <w:rFonts w:ascii="Times New Roman" w:hAnsi="Times New Roman" w:cs="Times New Roman"/>
          <w:u w:val="single"/>
        </w:rPr>
      </w:pPr>
      <w:r w:rsidRPr="004D582F">
        <w:rPr>
          <w:rFonts w:ascii="Times New Roman" w:hAnsi="Times New Roman" w:cs="Times New Roman"/>
          <w:u w:val="single"/>
        </w:rPr>
        <w:t>THEATRE</w:t>
      </w:r>
    </w:p>
    <w:p w14:paraId="0D963879" w14:textId="52917161" w:rsidR="008B4C15" w:rsidRPr="004D582F" w:rsidRDefault="008B4C15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12 Ophelia’s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 xml:space="preserve">G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Pittsburgh Playhouse: April Daras</w:t>
      </w:r>
    </w:p>
    <w:p w14:paraId="1C1267C7" w14:textId="7BC9F3AD" w:rsidR="00B92802" w:rsidRPr="004D582F" w:rsidRDefault="00B92802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The Trees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 xml:space="preserve">Jared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>Pittsburgh Playhouse</w:t>
      </w:r>
      <w:r w:rsidRPr="004D582F">
        <w:rPr>
          <w:rFonts w:ascii="Times New Roman" w:hAnsi="Times New Roman" w:cs="Times New Roman"/>
          <w:sz w:val="22"/>
          <w:szCs w:val="22"/>
        </w:rPr>
        <w:t>: Adil</w:t>
      </w:r>
      <w:r w:rsidR="00D71491" w:rsidRPr="004D582F">
        <w:rPr>
          <w:rFonts w:ascii="Times New Roman" w:hAnsi="Times New Roman" w:cs="Times New Roman"/>
          <w:sz w:val="22"/>
          <w:szCs w:val="22"/>
        </w:rPr>
        <w:t xml:space="preserve"> </w:t>
      </w:r>
      <w:r w:rsidRPr="004D582F">
        <w:rPr>
          <w:rFonts w:ascii="Times New Roman" w:hAnsi="Times New Roman" w:cs="Times New Roman"/>
          <w:sz w:val="22"/>
          <w:szCs w:val="22"/>
        </w:rPr>
        <w:t xml:space="preserve">Mansoor </w:t>
      </w:r>
    </w:p>
    <w:p w14:paraId="51E97312" w14:textId="1149C4BE" w:rsidR="00775AC1" w:rsidRPr="004D582F" w:rsidRDefault="00775AC1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Newsies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Finch</w:t>
      </w:r>
      <w:r w:rsidR="008B4C15" w:rsidRPr="004D582F">
        <w:rPr>
          <w:rFonts w:ascii="Times New Roman" w:hAnsi="Times New Roman" w:cs="Times New Roman"/>
          <w:sz w:val="22"/>
          <w:szCs w:val="22"/>
        </w:rPr>
        <w:t xml:space="preserve"> </w:t>
      </w:r>
      <w:r w:rsidR="00E64B01" w:rsidRPr="004D582F">
        <w:rPr>
          <w:rFonts w:ascii="Times New Roman" w:hAnsi="Times New Roman" w:cs="Times New Roman"/>
          <w:sz w:val="22"/>
          <w:szCs w:val="22"/>
        </w:rPr>
        <w:t>/</w:t>
      </w:r>
      <w:r w:rsidR="008B4C15" w:rsidRPr="004D58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4B01" w:rsidRPr="004D582F">
        <w:rPr>
          <w:rFonts w:ascii="Times New Roman" w:hAnsi="Times New Roman" w:cs="Times New Roman"/>
          <w:sz w:val="22"/>
          <w:szCs w:val="22"/>
        </w:rPr>
        <w:t>Crutchie</w:t>
      </w:r>
      <w:proofErr w:type="spellEnd"/>
      <w:r w:rsidR="00E64B01" w:rsidRPr="004D582F">
        <w:rPr>
          <w:rFonts w:ascii="Times New Roman" w:hAnsi="Times New Roman" w:cs="Times New Roman"/>
          <w:sz w:val="22"/>
          <w:szCs w:val="22"/>
        </w:rPr>
        <w:t xml:space="preserve"> U/S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>Pittsburgh Playhouse</w:t>
      </w:r>
      <w:r w:rsidRPr="004D582F">
        <w:rPr>
          <w:rFonts w:ascii="Times New Roman" w:hAnsi="Times New Roman" w:cs="Times New Roman"/>
          <w:sz w:val="22"/>
          <w:szCs w:val="22"/>
        </w:rPr>
        <w:t xml:space="preserve">: Danny Herman </w:t>
      </w:r>
    </w:p>
    <w:p w14:paraId="41A7F9ED" w14:textId="701400F6" w:rsidR="00C64B5C" w:rsidRPr="004D582F" w:rsidRDefault="00C64B5C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R&amp;H Cinderella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 xml:space="preserve">Ensemble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>Pittsburgh Playhouse</w:t>
      </w:r>
      <w:r w:rsidRPr="004D582F">
        <w:rPr>
          <w:rFonts w:ascii="Times New Roman" w:hAnsi="Times New Roman" w:cs="Times New Roman"/>
          <w:sz w:val="22"/>
          <w:szCs w:val="22"/>
        </w:rPr>
        <w:t xml:space="preserve">: Tomé Cousins </w:t>
      </w:r>
    </w:p>
    <w:p w14:paraId="387C9703" w14:textId="5C6F0B78" w:rsidR="006E370E" w:rsidRPr="004D582F" w:rsidRDefault="003F33ED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Arcadia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Septimus Hodge U/S</w:t>
      </w:r>
      <w:r w:rsidR="008B4C15" w:rsidRPr="004D582F">
        <w:rPr>
          <w:rFonts w:ascii="Times New Roman" w:hAnsi="Times New Roman" w:cs="Times New Roman"/>
          <w:sz w:val="22"/>
          <w:szCs w:val="22"/>
        </w:rPr>
        <w:t xml:space="preserve">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Pittsburgh Playhouse: Phil Winters</w:t>
      </w:r>
    </w:p>
    <w:p w14:paraId="2707A0A3" w14:textId="2A0BF739" w:rsidR="003F33ED" w:rsidRPr="004D582F" w:rsidRDefault="006E370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18"/>
          <w:szCs w:val="18"/>
        </w:rPr>
        <w:t xml:space="preserve">*Waltz Choreographer </w:t>
      </w:r>
      <w:r w:rsidR="003F33ED" w:rsidRPr="004D58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BA4EE1" w14:textId="6EB6BA35" w:rsidR="00A2108E" w:rsidRPr="004D582F" w:rsidRDefault="00A2108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>Kinky Boots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Angel</w:t>
      </w:r>
      <w:r w:rsidR="00F94A2A" w:rsidRPr="004D582F">
        <w:rPr>
          <w:rFonts w:ascii="Times New Roman" w:hAnsi="Times New Roman" w:cs="Times New Roman"/>
          <w:sz w:val="22"/>
          <w:szCs w:val="22"/>
        </w:rPr>
        <w:tab/>
      </w:r>
      <w:r w:rsidR="00F94A2A"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 xml:space="preserve">Player by the Sea </w:t>
      </w:r>
      <w:r w:rsidRPr="004D582F">
        <w:rPr>
          <w:rFonts w:ascii="Times New Roman" w:hAnsi="Times New Roman" w:cs="Times New Roman"/>
          <w:sz w:val="22"/>
          <w:szCs w:val="22"/>
        </w:rPr>
        <w:t>: Joseph Kemper</w:t>
      </w:r>
    </w:p>
    <w:p w14:paraId="5270E913" w14:textId="5D746D76" w:rsidR="00A2108E" w:rsidRPr="004D582F" w:rsidRDefault="00A2108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SpongeBob </w:t>
      </w:r>
      <w:r w:rsidR="00F53E1D" w:rsidRPr="004D582F">
        <w:rPr>
          <w:rFonts w:ascii="Times New Roman" w:hAnsi="Times New Roman" w:cs="Times New Roman"/>
          <w:sz w:val="22"/>
          <w:szCs w:val="22"/>
        </w:rPr>
        <w:t>SquarePants</w:t>
      </w:r>
      <w:r w:rsidRPr="004D582F">
        <w:rPr>
          <w:rFonts w:ascii="Times New Roman" w:hAnsi="Times New Roman" w:cs="Times New Roman"/>
          <w:sz w:val="22"/>
          <w:szCs w:val="22"/>
        </w:rPr>
        <w:tab/>
        <w:t>Plankton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>Players by the Sea</w:t>
      </w:r>
      <w:r w:rsidRPr="004D582F">
        <w:rPr>
          <w:rFonts w:ascii="Times New Roman" w:hAnsi="Times New Roman" w:cs="Times New Roman"/>
          <w:sz w:val="22"/>
          <w:szCs w:val="22"/>
        </w:rPr>
        <w:t xml:space="preserve">: Joseph Kemper </w:t>
      </w:r>
    </w:p>
    <w:p w14:paraId="1DEF0486" w14:textId="0EED7FBE" w:rsidR="001D6B7C" w:rsidRPr="004D582F" w:rsidRDefault="001D6B7C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>She Kills Monsters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Orcus/Ronnie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Bridges</w:t>
      </w:r>
      <w:r w:rsidR="00D71491" w:rsidRPr="004D582F">
        <w:rPr>
          <w:rFonts w:ascii="Times New Roman" w:hAnsi="Times New Roman" w:cs="Times New Roman"/>
          <w:sz w:val="22"/>
          <w:szCs w:val="22"/>
        </w:rPr>
        <w:t xml:space="preserve"> Theater</w:t>
      </w:r>
      <w:r w:rsidR="003F33ED" w:rsidRPr="004D582F">
        <w:rPr>
          <w:rFonts w:ascii="Times New Roman" w:hAnsi="Times New Roman" w:cs="Times New Roman"/>
          <w:sz w:val="22"/>
          <w:szCs w:val="22"/>
        </w:rPr>
        <w:t xml:space="preserve"> Co.</w:t>
      </w:r>
      <w:r w:rsidRPr="004D582F">
        <w:rPr>
          <w:rFonts w:ascii="Times New Roman" w:hAnsi="Times New Roman" w:cs="Times New Roman"/>
          <w:sz w:val="22"/>
          <w:szCs w:val="22"/>
        </w:rPr>
        <w:t xml:space="preserve">: Madeline Bedford </w:t>
      </w:r>
    </w:p>
    <w:p w14:paraId="50AA67DA" w14:textId="2CE1194E" w:rsidR="00A2108E" w:rsidRPr="004D582F" w:rsidRDefault="00A2108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Rent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C64B5C" w:rsidRPr="004D582F">
        <w:rPr>
          <w:rFonts w:ascii="Times New Roman" w:hAnsi="Times New Roman" w:cs="Times New Roman"/>
          <w:sz w:val="22"/>
          <w:szCs w:val="22"/>
        </w:rPr>
        <w:t>Ensemble/</w:t>
      </w:r>
      <w:r w:rsidR="001D6B7C" w:rsidRPr="004D582F">
        <w:rPr>
          <w:rFonts w:ascii="Times New Roman" w:hAnsi="Times New Roman" w:cs="Times New Roman"/>
          <w:sz w:val="22"/>
          <w:szCs w:val="22"/>
        </w:rPr>
        <w:t>Mark</w:t>
      </w:r>
      <w:r w:rsidR="00C64B5C" w:rsidRPr="004D582F">
        <w:rPr>
          <w:rFonts w:ascii="Times New Roman" w:hAnsi="Times New Roman" w:cs="Times New Roman"/>
          <w:sz w:val="22"/>
          <w:szCs w:val="22"/>
        </w:rPr>
        <w:t xml:space="preserve"> U</w:t>
      </w:r>
      <w:r w:rsidR="003406B0" w:rsidRPr="004D582F">
        <w:rPr>
          <w:rFonts w:ascii="Times New Roman" w:hAnsi="Times New Roman" w:cs="Times New Roman"/>
          <w:sz w:val="22"/>
          <w:szCs w:val="22"/>
        </w:rPr>
        <w:t>/S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3406B0"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>Dubow Theater</w:t>
      </w:r>
      <w:r w:rsidRPr="004D582F">
        <w:rPr>
          <w:rFonts w:ascii="Times New Roman" w:hAnsi="Times New Roman" w:cs="Times New Roman"/>
          <w:sz w:val="22"/>
          <w:szCs w:val="22"/>
        </w:rPr>
        <w:t>: Joseph Kemper</w:t>
      </w:r>
    </w:p>
    <w:p w14:paraId="345EE9E4" w14:textId="4A546D22" w:rsidR="00A2108E" w:rsidRPr="004D582F" w:rsidRDefault="00A2108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Spring Awakening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Ensemble/Hanschen U</w:t>
      </w:r>
      <w:r w:rsidR="003406B0" w:rsidRPr="004D582F">
        <w:rPr>
          <w:rFonts w:ascii="Times New Roman" w:hAnsi="Times New Roman" w:cs="Times New Roman"/>
          <w:sz w:val="22"/>
          <w:szCs w:val="22"/>
        </w:rPr>
        <w:t>/S</w:t>
      </w:r>
      <w:r w:rsidRPr="004D582F">
        <w:rPr>
          <w:rFonts w:ascii="Times New Roman" w:hAnsi="Times New Roman" w:cs="Times New Roman"/>
          <w:sz w:val="22"/>
          <w:szCs w:val="22"/>
        </w:rPr>
        <w:t xml:space="preserve"> </w:t>
      </w:r>
      <w:r w:rsidRPr="004D582F">
        <w:rPr>
          <w:rFonts w:ascii="Times New Roman" w:hAnsi="Times New Roman" w:cs="Times New Roman"/>
          <w:sz w:val="22"/>
          <w:szCs w:val="22"/>
        </w:rPr>
        <w:tab/>
        <w:t>P</w:t>
      </w:r>
      <w:r w:rsidR="00D71491" w:rsidRPr="004D582F">
        <w:rPr>
          <w:rFonts w:ascii="Times New Roman" w:hAnsi="Times New Roman" w:cs="Times New Roman"/>
          <w:sz w:val="22"/>
          <w:szCs w:val="22"/>
        </w:rPr>
        <w:t>layer by the Sea</w:t>
      </w:r>
      <w:r w:rsidRPr="004D582F">
        <w:rPr>
          <w:rFonts w:ascii="Times New Roman" w:hAnsi="Times New Roman" w:cs="Times New Roman"/>
          <w:sz w:val="22"/>
          <w:szCs w:val="22"/>
        </w:rPr>
        <w:t>: Bradley Akers</w:t>
      </w:r>
    </w:p>
    <w:p w14:paraId="383FA58C" w14:textId="2894C1DA" w:rsidR="00A2108E" w:rsidRPr="004D582F" w:rsidRDefault="00A2108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Lion and Mouse Story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B92802"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 xml:space="preserve">Devised Ensemble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>DuBow Theater</w:t>
      </w:r>
      <w:r w:rsidRPr="004D582F">
        <w:rPr>
          <w:rFonts w:ascii="Times New Roman" w:hAnsi="Times New Roman" w:cs="Times New Roman"/>
          <w:sz w:val="22"/>
          <w:szCs w:val="22"/>
        </w:rPr>
        <w:t>: Bonnie Harrison</w:t>
      </w:r>
    </w:p>
    <w:p w14:paraId="7CBEBDE7" w14:textId="69D70D3D" w:rsidR="00A2108E" w:rsidRPr="004D582F" w:rsidRDefault="00A2108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 xml:space="preserve">Guys and Dolls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B92802"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 xml:space="preserve">Emcee/Ensemble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 xml:space="preserve">DuBow Theater </w:t>
      </w:r>
      <w:r w:rsidRPr="004D582F">
        <w:rPr>
          <w:rFonts w:ascii="Times New Roman" w:hAnsi="Times New Roman" w:cs="Times New Roman"/>
          <w:sz w:val="22"/>
          <w:szCs w:val="22"/>
        </w:rPr>
        <w:t>: Joseph Kemper</w:t>
      </w:r>
    </w:p>
    <w:p w14:paraId="3C884326" w14:textId="0F6A9CFF" w:rsidR="00A2108E" w:rsidRPr="004D582F" w:rsidRDefault="00A2108E" w:rsidP="004D58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>Newsies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>Featured Dance Ensemble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="00D71491" w:rsidRPr="004D582F">
        <w:rPr>
          <w:rFonts w:ascii="Times New Roman" w:hAnsi="Times New Roman" w:cs="Times New Roman"/>
          <w:sz w:val="22"/>
          <w:szCs w:val="22"/>
        </w:rPr>
        <w:t xml:space="preserve">Florida State College </w:t>
      </w:r>
      <w:r w:rsidRPr="004D582F">
        <w:rPr>
          <w:rFonts w:ascii="Times New Roman" w:hAnsi="Times New Roman" w:cs="Times New Roman"/>
          <w:sz w:val="22"/>
          <w:szCs w:val="22"/>
        </w:rPr>
        <w:t>: Michael Lipp</w:t>
      </w:r>
    </w:p>
    <w:p w14:paraId="4CF70CFE" w14:textId="6E40537E" w:rsidR="00A2108E" w:rsidRPr="004D582F" w:rsidRDefault="00A2108E" w:rsidP="004D582F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82F">
        <w:rPr>
          <w:rFonts w:ascii="Times New Roman" w:hAnsi="Times New Roman" w:cs="Times New Roman"/>
          <w:sz w:val="22"/>
          <w:szCs w:val="22"/>
        </w:rPr>
        <w:t>Curtains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  <w:t xml:space="preserve">Ensemble </w:t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r w:rsidRPr="004D582F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4D582F">
        <w:rPr>
          <w:rFonts w:ascii="Times New Roman" w:hAnsi="Times New Roman" w:cs="Times New Roman"/>
          <w:sz w:val="22"/>
          <w:szCs w:val="22"/>
        </w:rPr>
        <w:t>D</w:t>
      </w:r>
      <w:r w:rsidR="00D71491" w:rsidRPr="004D582F">
        <w:rPr>
          <w:rFonts w:ascii="Times New Roman" w:hAnsi="Times New Roman" w:cs="Times New Roman"/>
          <w:sz w:val="22"/>
          <w:szCs w:val="22"/>
        </w:rPr>
        <w:t>uBow</w:t>
      </w:r>
      <w:proofErr w:type="spellEnd"/>
      <w:r w:rsidR="00D71491" w:rsidRPr="004D582F">
        <w:rPr>
          <w:rFonts w:ascii="Times New Roman" w:hAnsi="Times New Roman" w:cs="Times New Roman"/>
          <w:sz w:val="22"/>
          <w:szCs w:val="22"/>
        </w:rPr>
        <w:t xml:space="preserve"> Theater</w:t>
      </w:r>
      <w:r w:rsidRPr="004D582F">
        <w:rPr>
          <w:rFonts w:ascii="Times New Roman" w:hAnsi="Times New Roman" w:cs="Times New Roman"/>
          <w:sz w:val="22"/>
          <w:szCs w:val="22"/>
        </w:rPr>
        <w:t>: Joseph Kemper</w:t>
      </w:r>
    </w:p>
    <w:p w14:paraId="510FE2A8" w14:textId="05EF88B9" w:rsidR="00BC00C1" w:rsidRPr="004D582F" w:rsidRDefault="00BC00C1" w:rsidP="004D582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582F">
        <w:rPr>
          <w:rFonts w:ascii="Times New Roman" w:hAnsi="Times New Roman" w:cs="Times New Roman"/>
          <w:sz w:val="28"/>
          <w:szCs w:val="28"/>
          <w:u w:val="single"/>
        </w:rPr>
        <w:t>FILM</w:t>
      </w:r>
    </w:p>
    <w:tbl>
      <w:tblPr>
        <w:tblStyle w:val="TableGrid"/>
        <w:tblpPr w:leftFromText="180" w:rightFromText="180" w:vertAnchor="text" w:horzAnchor="margin" w:tblpY="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0655" w:rsidRPr="004D582F" w14:paraId="0A087BA3" w14:textId="77777777" w:rsidTr="00520655">
        <w:tc>
          <w:tcPr>
            <w:tcW w:w="3116" w:type="dxa"/>
          </w:tcPr>
          <w:p w14:paraId="59D50FCF" w14:textId="77777777" w:rsidR="00520655" w:rsidRPr="004D582F" w:rsidRDefault="00520655" w:rsidP="004D582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582F">
              <w:rPr>
                <w:rFonts w:ascii="Times New Roman" w:hAnsi="Times New Roman" w:cs="Times New Roman"/>
                <w:sz w:val="22"/>
                <w:szCs w:val="22"/>
              </w:rPr>
              <w:t xml:space="preserve">Lost In a Dream </w:t>
            </w:r>
          </w:p>
        </w:tc>
        <w:tc>
          <w:tcPr>
            <w:tcW w:w="3117" w:type="dxa"/>
          </w:tcPr>
          <w:p w14:paraId="5DCC52C9" w14:textId="77777777" w:rsidR="00520655" w:rsidRPr="004D582F" w:rsidRDefault="00520655" w:rsidP="004D582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582F">
              <w:rPr>
                <w:rFonts w:ascii="Times New Roman" w:hAnsi="Times New Roman" w:cs="Times New Roman"/>
                <w:sz w:val="22"/>
                <w:szCs w:val="22"/>
              </w:rPr>
              <w:t>Lead</w:t>
            </w:r>
          </w:p>
        </w:tc>
        <w:tc>
          <w:tcPr>
            <w:tcW w:w="3117" w:type="dxa"/>
          </w:tcPr>
          <w:p w14:paraId="0290DA04" w14:textId="77777777" w:rsidR="00520655" w:rsidRPr="004D582F" w:rsidRDefault="00520655" w:rsidP="004D582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582F">
              <w:rPr>
                <w:rFonts w:ascii="Times New Roman" w:hAnsi="Times New Roman" w:cs="Times New Roman"/>
                <w:sz w:val="22"/>
                <w:szCs w:val="22"/>
              </w:rPr>
              <w:t>DASOTA: Elizabeth Arcenuex</w:t>
            </w:r>
          </w:p>
        </w:tc>
      </w:tr>
      <w:tr w:rsidR="00520655" w:rsidRPr="004D582F" w14:paraId="6E18F2F9" w14:textId="77777777" w:rsidTr="00520655">
        <w:trPr>
          <w:trHeight w:val="427"/>
        </w:trPr>
        <w:tc>
          <w:tcPr>
            <w:tcW w:w="3116" w:type="dxa"/>
          </w:tcPr>
          <w:p w14:paraId="027BC7D4" w14:textId="77777777" w:rsidR="00520655" w:rsidRPr="004D582F" w:rsidRDefault="00520655" w:rsidP="004D582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582F">
              <w:rPr>
                <w:rFonts w:ascii="Times New Roman" w:hAnsi="Times New Roman" w:cs="Times New Roman"/>
                <w:sz w:val="22"/>
                <w:szCs w:val="22"/>
              </w:rPr>
              <w:t xml:space="preserve">A Brothers Love </w:t>
            </w:r>
          </w:p>
        </w:tc>
        <w:tc>
          <w:tcPr>
            <w:tcW w:w="3117" w:type="dxa"/>
          </w:tcPr>
          <w:p w14:paraId="61ADCF8B" w14:textId="77777777" w:rsidR="00520655" w:rsidRPr="004D582F" w:rsidRDefault="00520655" w:rsidP="004D582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582F">
              <w:rPr>
                <w:rFonts w:ascii="Times New Roman" w:hAnsi="Times New Roman" w:cs="Times New Roman"/>
                <w:sz w:val="22"/>
                <w:szCs w:val="22"/>
              </w:rPr>
              <w:t xml:space="preserve">Featured Extra </w:t>
            </w:r>
          </w:p>
        </w:tc>
        <w:tc>
          <w:tcPr>
            <w:tcW w:w="3117" w:type="dxa"/>
          </w:tcPr>
          <w:p w14:paraId="63FFF9A4" w14:textId="4BFE0F21" w:rsidR="00520655" w:rsidRPr="004D582F" w:rsidRDefault="00520655" w:rsidP="004D582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582F">
              <w:rPr>
                <w:rFonts w:ascii="Times New Roman" w:hAnsi="Times New Roman" w:cs="Times New Roman"/>
                <w:sz w:val="22"/>
                <w:szCs w:val="22"/>
              </w:rPr>
              <w:t xml:space="preserve">DASOTA: Elizabeth </w:t>
            </w:r>
            <w:proofErr w:type="spellStart"/>
            <w:r w:rsidRPr="004D582F">
              <w:rPr>
                <w:rFonts w:ascii="Times New Roman" w:hAnsi="Times New Roman" w:cs="Times New Roman"/>
                <w:sz w:val="22"/>
                <w:szCs w:val="22"/>
              </w:rPr>
              <w:t>Arcenuex</w:t>
            </w:r>
            <w:proofErr w:type="spellEnd"/>
          </w:p>
        </w:tc>
      </w:tr>
    </w:tbl>
    <w:p w14:paraId="405FC0FC" w14:textId="74E69490" w:rsidR="00BC00C1" w:rsidRPr="004D582F" w:rsidRDefault="00C33DC5" w:rsidP="004D582F">
      <w:pPr>
        <w:spacing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D582F">
        <w:rPr>
          <w:rFonts w:ascii="Times New Roman" w:hAnsi="Times New Roman" w:cs="Times New Roman"/>
          <w:sz w:val="32"/>
          <w:szCs w:val="32"/>
          <w:u w:val="single"/>
        </w:rPr>
        <w:t>TRAINING</w:t>
      </w:r>
      <w:r w:rsidRPr="004D582F">
        <w:rPr>
          <w:rFonts w:ascii="Times New Roman" w:hAnsi="Times New Roman" w:cs="Times New Roman"/>
          <w:sz w:val="32"/>
          <w:szCs w:val="32"/>
        </w:rPr>
        <w:t xml:space="preserve"> </w:t>
      </w:r>
      <w:r w:rsidR="00B92802" w:rsidRPr="004D582F">
        <w:rPr>
          <w:rFonts w:ascii="Times New Roman" w:hAnsi="Times New Roman" w:cs="Times New Roman"/>
          <w:sz w:val="32"/>
          <w:szCs w:val="32"/>
        </w:rPr>
        <w:t xml:space="preserve">- </w:t>
      </w:r>
      <w:r w:rsidR="00BC00C1" w:rsidRPr="004D582F">
        <w:rPr>
          <w:rFonts w:ascii="Times New Roman" w:hAnsi="Times New Roman" w:cs="Times New Roman"/>
          <w:sz w:val="28"/>
          <w:szCs w:val="28"/>
        </w:rPr>
        <w:t xml:space="preserve">Point Park University 2025 – </w:t>
      </w:r>
      <w:r w:rsidR="00826643" w:rsidRPr="004D582F">
        <w:rPr>
          <w:rFonts w:ascii="Times New Roman" w:hAnsi="Times New Roman" w:cs="Times New Roman"/>
          <w:sz w:val="28"/>
          <w:szCs w:val="28"/>
        </w:rPr>
        <w:t xml:space="preserve">BFA </w:t>
      </w:r>
      <w:r w:rsidR="00BC00C1" w:rsidRPr="004D582F">
        <w:rPr>
          <w:rFonts w:ascii="Times New Roman" w:hAnsi="Times New Roman" w:cs="Times New Roman"/>
          <w:sz w:val="28"/>
          <w:szCs w:val="28"/>
        </w:rPr>
        <w:t xml:space="preserve">Acting </w:t>
      </w:r>
    </w:p>
    <w:p w14:paraId="7D6B4640" w14:textId="55DBC9BE" w:rsidR="00DD4C10" w:rsidRPr="004D582F" w:rsidRDefault="00DD4C10" w:rsidP="004D582F">
      <w:pP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 xml:space="preserve">Acting 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="00826643" w:rsidRPr="004D582F">
        <w:rPr>
          <w:rFonts w:ascii="Times New Roman" w:hAnsi="Times New Roman" w:cs="Times New Roman"/>
        </w:rPr>
        <w:t xml:space="preserve">Kim </w:t>
      </w:r>
      <w:proofErr w:type="spellStart"/>
      <w:r w:rsidR="00826643" w:rsidRPr="004D582F">
        <w:rPr>
          <w:rFonts w:ascii="Times New Roman" w:hAnsi="Times New Roman" w:cs="Times New Roman"/>
        </w:rPr>
        <w:t>Weild</w:t>
      </w:r>
      <w:proofErr w:type="spellEnd"/>
      <w:r w:rsidR="00826643" w:rsidRPr="004D582F">
        <w:rPr>
          <w:rFonts w:ascii="Times New Roman" w:hAnsi="Times New Roman" w:cs="Times New Roman"/>
        </w:rPr>
        <w:t>, Milia Ayache</w:t>
      </w:r>
      <w:r w:rsidR="00C64B5C" w:rsidRPr="004D582F">
        <w:rPr>
          <w:rFonts w:ascii="Times New Roman" w:hAnsi="Times New Roman" w:cs="Times New Roman"/>
        </w:rPr>
        <w:t xml:space="preserve">, </w:t>
      </w:r>
      <w:r w:rsidR="00B92802" w:rsidRPr="004D582F">
        <w:rPr>
          <w:rFonts w:ascii="Times New Roman" w:hAnsi="Times New Roman" w:cs="Times New Roman"/>
        </w:rPr>
        <w:t>Phil Winters</w:t>
      </w:r>
      <w:r w:rsidR="00826643" w:rsidRPr="004D582F">
        <w:rPr>
          <w:rFonts w:ascii="Times New Roman" w:hAnsi="Times New Roman" w:cs="Times New Roman"/>
        </w:rPr>
        <w:t>, Meg Pryor</w:t>
      </w:r>
      <w:r w:rsidR="0021419A" w:rsidRPr="004D582F">
        <w:rPr>
          <w:rFonts w:ascii="Times New Roman" w:hAnsi="Times New Roman" w:cs="Times New Roman"/>
        </w:rPr>
        <w:t>, Chris Clavelli</w:t>
      </w:r>
    </w:p>
    <w:p w14:paraId="1772FF63" w14:textId="7DA9206F" w:rsidR="00DD4C10" w:rsidRPr="004D582F" w:rsidRDefault="00DD4C10" w:rsidP="004D582F">
      <w:pP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 xml:space="preserve">Voice 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  <w:t>Devin Clevenge</w:t>
      </w:r>
      <w:r w:rsidR="00F94A2A" w:rsidRPr="004D582F">
        <w:rPr>
          <w:rFonts w:ascii="Times New Roman" w:hAnsi="Times New Roman" w:cs="Times New Roman"/>
        </w:rPr>
        <w:t xml:space="preserve">r, Lisa Brovey-Kovach, Regina Torres </w:t>
      </w:r>
    </w:p>
    <w:p w14:paraId="31BC2F70" w14:textId="0534DDD0" w:rsidR="00DD4C10" w:rsidRPr="004D582F" w:rsidRDefault="00DD4C10" w:rsidP="004D582F">
      <w:pP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 xml:space="preserve">Dance 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="00826643" w:rsidRPr="004D582F">
        <w:rPr>
          <w:rFonts w:ascii="Times New Roman" w:hAnsi="Times New Roman" w:cs="Times New Roman"/>
        </w:rPr>
        <w:t xml:space="preserve">Michelle Van Doeren, Robert McKee, Ellie Barrett </w:t>
      </w:r>
    </w:p>
    <w:p w14:paraId="625BCB04" w14:textId="30B78968" w:rsidR="00B92802" w:rsidRPr="004D582F" w:rsidRDefault="00B92802" w:rsidP="004D582F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 xml:space="preserve">Suzuki 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  <w:t xml:space="preserve">Christopher Staley </w:t>
      </w:r>
    </w:p>
    <w:p w14:paraId="22176716" w14:textId="0271F0B4" w:rsidR="00B92802" w:rsidRPr="004D582F" w:rsidRDefault="00B92802" w:rsidP="004D582F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 xml:space="preserve">Alexander Technique 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  <w:t xml:space="preserve">Bonnie Harrison &amp; Emily Sapa </w:t>
      </w:r>
    </w:p>
    <w:p w14:paraId="7371FD17" w14:textId="69DD79CD" w:rsidR="00B92802" w:rsidRPr="004D582F" w:rsidRDefault="00B92802" w:rsidP="004D582F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 xml:space="preserve">Fitzmaurice 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  <w:t xml:space="preserve">John Gresh </w:t>
      </w:r>
    </w:p>
    <w:p w14:paraId="2993AC5B" w14:textId="2E2525CB" w:rsidR="0021419A" w:rsidRPr="004D582F" w:rsidRDefault="0021419A" w:rsidP="004D582F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>Meisner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  <w:t xml:space="preserve">Chris Clavelli </w:t>
      </w:r>
    </w:p>
    <w:p w14:paraId="45781594" w14:textId="3522F894" w:rsidR="00806BE9" w:rsidRPr="004D582F" w:rsidRDefault="00806BE9" w:rsidP="004D582F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</w:rPr>
        <w:t xml:space="preserve">Étude’s </w:t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</w:r>
      <w:r w:rsidRPr="004D582F">
        <w:rPr>
          <w:rFonts w:ascii="Times New Roman" w:hAnsi="Times New Roman" w:cs="Times New Roman"/>
        </w:rPr>
        <w:tab/>
        <w:t>Milia Ayache</w:t>
      </w:r>
    </w:p>
    <w:p w14:paraId="40A103F1" w14:textId="3C34AB8A" w:rsidR="00CF1680" w:rsidRDefault="00DD4C10" w:rsidP="004D582F">
      <w:pPr>
        <w:spacing w:line="276" w:lineRule="auto"/>
        <w:rPr>
          <w:rFonts w:ascii="Times New Roman" w:hAnsi="Times New Roman" w:cs="Times New Roman"/>
        </w:rPr>
      </w:pPr>
      <w:r w:rsidRPr="004D582F">
        <w:rPr>
          <w:rFonts w:ascii="Times New Roman" w:hAnsi="Times New Roman" w:cs="Times New Roman"/>
          <w:u w:val="single"/>
        </w:rPr>
        <w:t>SPECIAL SKILLS</w:t>
      </w:r>
      <w:r w:rsidR="006E370E" w:rsidRPr="004D582F">
        <w:rPr>
          <w:rFonts w:ascii="Times New Roman" w:hAnsi="Times New Roman" w:cs="Times New Roman"/>
          <w:u w:val="single"/>
        </w:rPr>
        <w:t xml:space="preserve"> </w:t>
      </w:r>
      <w:r w:rsidRPr="004D582F">
        <w:rPr>
          <w:rFonts w:ascii="Times New Roman" w:hAnsi="Times New Roman" w:cs="Times New Roman"/>
          <w:b/>
          <w:bCs/>
        </w:rPr>
        <w:t>Dance</w:t>
      </w:r>
      <w:r w:rsidRPr="004D582F">
        <w:rPr>
          <w:rFonts w:ascii="Times New Roman" w:hAnsi="Times New Roman" w:cs="Times New Roman"/>
        </w:rPr>
        <w:t xml:space="preserve">: </w:t>
      </w:r>
      <w:r w:rsidR="00B92802" w:rsidRPr="004D582F">
        <w:rPr>
          <w:rFonts w:ascii="Times New Roman" w:hAnsi="Times New Roman" w:cs="Times New Roman"/>
        </w:rPr>
        <w:t xml:space="preserve">Choreography, </w:t>
      </w:r>
      <w:r w:rsidRPr="004D582F">
        <w:rPr>
          <w:rFonts w:ascii="Times New Roman" w:hAnsi="Times New Roman" w:cs="Times New Roman"/>
        </w:rPr>
        <w:t>Ballet, Tap, Jazz, Modern</w:t>
      </w:r>
      <w:r w:rsidR="00A2108E" w:rsidRPr="004D582F">
        <w:rPr>
          <w:rFonts w:ascii="Times New Roman" w:hAnsi="Times New Roman" w:cs="Times New Roman"/>
        </w:rPr>
        <w:t>, Beginner Ballroom</w:t>
      </w:r>
      <w:r w:rsidR="003F33ED" w:rsidRPr="004D582F">
        <w:rPr>
          <w:rFonts w:ascii="Times New Roman" w:hAnsi="Times New Roman" w:cs="Times New Roman"/>
        </w:rPr>
        <w:t>,</w:t>
      </w:r>
      <w:r w:rsidR="00A2108E" w:rsidRPr="004D582F">
        <w:rPr>
          <w:rFonts w:ascii="Times New Roman" w:hAnsi="Times New Roman" w:cs="Times New Roman"/>
        </w:rPr>
        <w:t xml:space="preserve"> </w:t>
      </w:r>
      <w:r w:rsidRPr="004D582F">
        <w:rPr>
          <w:rFonts w:ascii="Times New Roman" w:hAnsi="Times New Roman" w:cs="Times New Roman"/>
        </w:rPr>
        <w:t>Toe Touch and Cartwheels</w:t>
      </w:r>
      <w:r w:rsidR="003F33ED" w:rsidRPr="004D582F">
        <w:rPr>
          <w:rFonts w:ascii="Times New Roman" w:hAnsi="Times New Roman" w:cs="Times New Roman"/>
        </w:rPr>
        <w:t>.</w:t>
      </w:r>
      <w:r w:rsidR="00775AC1" w:rsidRPr="004D582F">
        <w:rPr>
          <w:rFonts w:ascii="Times New Roman" w:hAnsi="Times New Roman" w:cs="Times New Roman"/>
        </w:rPr>
        <w:t xml:space="preserve"> </w:t>
      </w:r>
      <w:r w:rsidRPr="004D582F">
        <w:rPr>
          <w:rFonts w:ascii="Times New Roman" w:hAnsi="Times New Roman" w:cs="Times New Roman"/>
          <w:b/>
          <w:bCs/>
        </w:rPr>
        <w:t>Voice:</w:t>
      </w:r>
      <w:r w:rsidR="00332489" w:rsidRPr="004D582F">
        <w:rPr>
          <w:rFonts w:ascii="Times New Roman" w:hAnsi="Times New Roman" w:cs="Times New Roman"/>
        </w:rPr>
        <w:t xml:space="preserve"> RP</w:t>
      </w:r>
      <w:r w:rsidR="00CF5C97" w:rsidRPr="004D582F">
        <w:rPr>
          <w:rFonts w:ascii="Times New Roman" w:hAnsi="Times New Roman" w:cs="Times New Roman"/>
        </w:rPr>
        <w:t xml:space="preserve">, </w:t>
      </w:r>
      <w:r w:rsidR="00826643" w:rsidRPr="004D582F">
        <w:rPr>
          <w:rFonts w:ascii="Times New Roman" w:hAnsi="Times New Roman" w:cs="Times New Roman"/>
        </w:rPr>
        <w:t xml:space="preserve">Cockney Gulf &amp; Mountain </w:t>
      </w:r>
      <w:r w:rsidRPr="004D582F">
        <w:rPr>
          <w:rFonts w:ascii="Times New Roman" w:hAnsi="Times New Roman" w:cs="Times New Roman"/>
        </w:rPr>
        <w:t>Souther</w:t>
      </w:r>
      <w:r w:rsidR="00826643" w:rsidRPr="004D582F">
        <w:rPr>
          <w:rFonts w:ascii="Times New Roman" w:hAnsi="Times New Roman" w:cs="Times New Roman"/>
        </w:rPr>
        <w:t>n</w:t>
      </w:r>
      <w:r w:rsidR="00CF5C97" w:rsidRPr="004D582F">
        <w:rPr>
          <w:rFonts w:ascii="Times New Roman" w:hAnsi="Times New Roman" w:cs="Times New Roman"/>
        </w:rPr>
        <w:t xml:space="preserve">, </w:t>
      </w:r>
      <w:r w:rsidR="00826643" w:rsidRPr="004D582F">
        <w:rPr>
          <w:rFonts w:ascii="Times New Roman" w:hAnsi="Times New Roman" w:cs="Times New Roman"/>
        </w:rPr>
        <w:t>New York and Irish</w:t>
      </w:r>
      <w:r w:rsidR="00B92802" w:rsidRPr="004D582F">
        <w:rPr>
          <w:rFonts w:ascii="Times New Roman" w:hAnsi="Times New Roman" w:cs="Times New Roman"/>
        </w:rPr>
        <w:t xml:space="preserve"> (Trained with the International Phonetic Alphabet), Mickey Mouse Impression, Valid Passport</w:t>
      </w:r>
      <w:r w:rsidR="003F33ED" w:rsidRPr="004D582F">
        <w:rPr>
          <w:rFonts w:ascii="Times New Roman" w:hAnsi="Times New Roman" w:cs="Times New Roman"/>
        </w:rPr>
        <w:t>,</w:t>
      </w:r>
    </w:p>
    <w:p w14:paraId="200501CB" w14:textId="25772DDA" w:rsidR="00814A79" w:rsidRDefault="00814A79" w:rsidP="004D582F">
      <w:pPr>
        <w:spacing w:line="276" w:lineRule="auto"/>
        <w:rPr>
          <w:rFonts w:ascii="Times New Roman" w:hAnsi="Times New Roman" w:cs="Times New Roman"/>
        </w:rPr>
      </w:pPr>
    </w:p>
    <w:p w14:paraId="75A3EEFE" w14:textId="756731A6" w:rsidR="00814A79" w:rsidRDefault="00814A79" w:rsidP="004D582F">
      <w:pPr>
        <w:spacing w:line="276" w:lineRule="auto"/>
        <w:rPr>
          <w:rFonts w:ascii="Times New Roman" w:hAnsi="Times New Roman" w:cs="Times New Roman"/>
        </w:rPr>
      </w:pPr>
    </w:p>
    <w:p w14:paraId="0513838B" w14:textId="3EC96D4F" w:rsidR="00814A79" w:rsidRDefault="00814A79" w:rsidP="004D582F">
      <w:pPr>
        <w:spacing w:line="276" w:lineRule="auto"/>
        <w:rPr>
          <w:rFonts w:ascii="Times New Roman" w:hAnsi="Times New Roman" w:cs="Times New Roman"/>
        </w:rPr>
      </w:pPr>
    </w:p>
    <w:p w14:paraId="10B270CC" w14:textId="136AFB0F" w:rsidR="00814A79" w:rsidRPr="004D582F" w:rsidRDefault="00814A79" w:rsidP="004D582F">
      <w:pPr>
        <w:spacing w:line="276" w:lineRule="auto"/>
        <w:rPr>
          <w:rFonts w:ascii="Times New Roman" w:hAnsi="Times New Roman" w:cs="Times New Roman"/>
          <w:u w:val="single"/>
        </w:rPr>
      </w:pPr>
    </w:p>
    <w:sectPr w:rsidR="00814A79" w:rsidRPr="004D582F" w:rsidSect="00E8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10"/>
    <w:rsid w:val="000A52FE"/>
    <w:rsid w:val="00105BF5"/>
    <w:rsid w:val="001D6B7C"/>
    <w:rsid w:val="0021419A"/>
    <w:rsid w:val="00271C4B"/>
    <w:rsid w:val="00332489"/>
    <w:rsid w:val="003406B0"/>
    <w:rsid w:val="003C1677"/>
    <w:rsid w:val="003F33ED"/>
    <w:rsid w:val="004D582F"/>
    <w:rsid w:val="004E412C"/>
    <w:rsid w:val="004E5E08"/>
    <w:rsid w:val="005137BB"/>
    <w:rsid w:val="00520655"/>
    <w:rsid w:val="006620D4"/>
    <w:rsid w:val="00675D06"/>
    <w:rsid w:val="006C3654"/>
    <w:rsid w:val="006E370E"/>
    <w:rsid w:val="0070252E"/>
    <w:rsid w:val="00775AC1"/>
    <w:rsid w:val="00806BE9"/>
    <w:rsid w:val="00814A79"/>
    <w:rsid w:val="00826643"/>
    <w:rsid w:val="008453BD"/>
    <w:rsid w:val="008911B2"/>
    <w:rsid w:val="008B4C15"/>
    <w:rsid w:val="00A2108E"/>
    <w:rsid w:val="00B25274"/>
    <w:rsid w:val="00B76F98"/>
    <w:rsid w:val="00B92802"/>
    <w:rsid w:val="00BA665B"/>
    <w:rsid w:val="00BC00C1"/>
    <w:rsid w:val="00BE3458"/>
    <w:rsid w:val="00C14F22"/>
    <w:rsid w:val="00C20840"/>
    <w:rsid w:val="00C33144"/>
    <w:rsid w:val="00C33DC5"/>
    <w:rsid w:val="00C64B5C"/>
    <w:rsid w:val="00C65EC4"/>
    <w:rsid w:val="00C969C8"/>
    <w:rsid w:val="00C97882"/>
    <w:rsid w:val="00CE36B4"/>
    <w:rsid w:val="00CF1680"/>
    <w:rsid w:val="00CF5C97"/>
    <w:rsid w:val="00CF7F11"/>
    <w:rsid w:val="00D020C7"/>
    <w:rsid w:val="00D71491"/>
    <w:rsid w:val="00D944CE"/>
    <w:rsid w:val="00DD4C10"/>
    <w:rsid w:val="00E15B0A"/>
    <w:rsid w:val="00E64B01"/>
    <w:rsid w:val="00E869DB"/>
    <w:rsid w:val="00F53E1D"/>
    <w:rsid w:val="00F94A2A"/>
    <w:rsid w:val="00F95D2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B577"/>
  <w15:chartTrackingRefBased/>
  <w15:docId w15:val="{0292B543-CA24-F748-8D67-5BC32D6C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4C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D4C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mgibson121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Gibson</dc:creator>
  <cp:keywords/>
  <dc:description/>
  <cp:lastModifiedBy>Gibson, Sam</cp:lastModifiedBy>
  <cp:revision>23</cp:revision>
  <dcterms:created xsi:type="dcterms:W3CDTF">2022-08-09T07:22:00Z</dcterms:created>
  <dcterms:modified xsi:type="dcterms:W3CDTF">2025-04-07T00:37:00Z</dcterms:modified>
</cp:coreProperties>
</file>